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FCCA4" w14:textId="7DE0E66F" w:rsidR="004C0265" w:rsidRDefault="008A4AB3">
      <w:r w:rsidRPr="008A4AB3">
        <w:rPr>
          <w:noProof/>
        </w:rPr>
        <w:drawing>
          <wp:inline distT="0" distB="0" distL="0" distR="0" wp14:anchorId="37F53CF7" wp14:editId="76AF3FD2">
            <wp:extent cx="5760720" cy="1420495"/>
            <wp:effectExtent l="0" t="0" r="0" b="8255"/>
            <wp:docPr id="813743428" name="Grafik 1" descr="Ein Bild, das Text, Screenshot, Cartoon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43428" name="Grafik 1" descr="Ein Bild, das Text, Screenshot, Cartoon, Design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B2DF" w14:textId="6CA8E75F" w:rsidR="008A4AB3" w:rsidRDefault="0004665B">
      <w:r>
        <w:rPr>
          <w:rFonts w:eastAsia="Times New Roman"/>
          <w:noProof/>
        </w:rPr>
        <w:drawing>
          <wp:inline distT="0" distB="0" distL="0" distR="0" wp14:anchorId="071914AD" wp14:editId="19DA7435">
            <wp:extent cx="4572000" cy="6096000"/>
            <wp:effectExtent l="0" t="0" r="0" b="0"/>
            <wp:docPr id="2132494086" name="Grafik 1" descr="IMG_1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FDD5FF-AEF7-422C-A671-9DCA7A30D289" descr="IMG_1381.jpg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E234" w14:textId="4FFF613A" w:rsidR="000101CE" w:rsidRDefault="000101CE">
      <w:r>
        <w:t xml:space="preserve">Das </w:t>
      </w:r>
      <w:proofErr w:type="spellStart"/>
      <w:r>
        <w:t>häti</w:t>
      </w:r>
      <w:proofErr w:type="spellEnd"/>
      <w:r>
        <w:t xml:space="preserve"> </w:t>
      </w:r>
      <w:proofErr w:type="spellStart"/>
      <w:r>
        <w:t>gärn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de Titelsite grad </w:t>
      </w:r>
      <w:proofErr w:type="spellStart"/>
      <w:r>
        <w:t>onderem</w:t>
      </w:r>
      <w:proofErr w:type="spellEnd"/>
      <w:r>
        <w:t xml:space="preserve"> </w:t>
      </w:r>
      <w:proofErr w:type="gramStart"/>
      <w:r>
        <w:t>Logo</w:t>
      </w:r>
      <w:proofErr w:type="gramEnd"/>
      <w:r w:rsidR="00E200B0">
        <w:t xml:space="preserve">, so wie </w:t>
      </w:r>
      <w:proofErr w:type="spellStart"/>
      <w:r w:rsidR="00E200B0">
        <w:t>legschtjohr</w:t>
      </w:r>
      <w:proofErr w:type="spellEnd"/>
      <w:r w:rsidR="00E200B0">
        <w:t xml:space="preserve"> d </w:t>
      </w:r>
      <w:proofErr w:type="spellStart"/>
      <w:r w:rsidR="00E200B0">
        <w:t>werbig</w:t>
      </w:r>
      <w:proofErr w:type="spellEnd"/>
      <w:r w:rsidR="00E200B0">
        <w:t xml:space="preserve"> vom </w:t>
      </w:r>
      <w:proofErr w:type="spellStart"/>
      <w:r w:rsidR="00E200B0">
        <w:t>Adwentsmärt</w:t>
      </w:r>
      <w:proofErr w:type="spellEnd"/>
      <w:r w:rsidR="00E200B0">
        <w:t>.</w:t>
      </w:r>
    </w:p>
    <w:p w14:paraId="0438735A" w14:textId="77777777" w:rsidR="00092887" w:rsidRDefault="00092887"/>
    <w:p w14:paraId="2AC7C177" w14:textId="77777777" w:rsidR="003D5F38" w:rsidRDefault="003D5F38">
      <w:pPr>
        <w:rPr>
          <w:b/>
          <w:bCs/>
          <w:sz w:val="40"/>
          <w:szCs w:val="40"/>
        </w:rPr>
      </w:pPr>
    </w:p>
    <w:p w14:paraId="20776A17" w14:textId="6CA255F0" w:rsidR="00092887" w:rsidRPr="00BD3B15" w:rsidRDefault="00092887">
      <w:pPr>
        <w:rPr>
          <w:b/>
          <w:bCs/>
          <w:sz w:val="40"/>
          <w:szCs w:val="40"/>
        </w:rPr>
      </w:pPr>
      <w:r w:rsidRPr="00BD3B15">
        <w:rPr>
          <w:b/>
          <w:bCs/>
          <w:sz w:val="40"/>
          <w:szCs w:val="40"/>
        </w:rPr>
        <w:lastRenderedPageBreak/>
        <w:t>De bi de Bilder</w:t>
      </w:r>
    </w:p>
    <w:p w14:paraId="28ECC762" w14:textId="77777777" w:rsidR="00092887" w:rsidRDefault="00092887"/>
    <w:p w14:paraId="700EF559" w14:textId="0BB0E878" w:rsidR="00092887" w:rsidRDefault="00092887">
      <w:r>
        <w:rPr>
          <w:rFonts w:eastAsia="Times New Roman"/>
          <w:noProof/>
        </w:rPr>
        <w:drawing>
          <wp:inline distT="0" distB="0" distL="0" distR="0" wp14:anchorId="1AB8BF0D" wp14:editId="54356F8A">
            <wp:extent cx="2766536" cy="3688715"/>
            <wp:effectExtent l="0" t="0" r="0" b="6985"/>
            <wp:docPr id="1933392586" name="Grafik 2" descr="IMG_1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C444B6-0677-43CF-8723-AE83B9B77AFC" descr="IMG_1405.jp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37" cy="370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D4BF" w14:textId="3171511C" w:rsidR="00CF1CF7" w:rsidRDefault="00CF1CF7">
      <w:proofErr w:type="spellStart"/>
      <w:r>
        <w:t>Weni</w:t>
      </w:r>
      <w:proofErr w:type="spellEnd"/>
      <w:r>
        <w:t xml:space="preserve"> darf </w:t>
      </w:r>
      <w:proofErr w:type="spellStart"/>
      <w:r>
        <w:t>ou</w:t>
      </w:r>
      <w:proofErr w:type="spellEnd"/>
      <w:r>
        <w:t xml:space="preserve"> das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64175ABA" w14:textId="368E09A8" w:rsidR="00CF1CF7" w:rsidRDefault="00CF1CF7">
      <w:r>
        <w:rPr>
          <w:rFonts w:eastAsia="Times New Roman"/>
          <w:noProof/>
        </w:rPr>
        <w:drawing>
          <wp:inline distT="0" distB="0" distL="0" distR="0" wp14:anchorId="1E1626D3" wp14:editId="52353378">
            <wp:extent cx="3136900" cy="4182533"/>
            <wp:effectExtent l="0" t="0" r="6350" b="8890"/>
            <wp:docPr id="599663970" name="Grafik 3" descr="IMG_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D3BF5A-D94E-4F3F-8939-41B06375D035" descr="IMG_1406.jpg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273" cy="41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9110" w14:textId="77777777" w:rsidR="007638AD" w:rsidRDefault="007638AD"/>
    <w:p w14:paraId="45EFAD2C" w14:textId="10E2F298" w:rsidR="007638AD" w:rsidRDefault="007638AD">
      <w:r>
        <w:rPr>
          <w:rFonts w:eastAsia="Times New Roman"/>
          <w:noProof/>
        </w:rPr>
        <w:drawing>
          <wp:inline distT="0" distB="0" distL="0" distR="0" wp14:anchorId="44FD9A67" wp14:editId="43CC6F1C">
            <wp:extent cx="2711291" cy="3615055"/>
            <wp:effectExtent l="0" t="0" r="0" b="4445"/>
            <wp:docPr id="1500626999" name="Grafik 4" descr="IMG_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453D453-7688-4DA5-ACD5-2570BF914900" descr="IMG_1435.jpg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28" cy="36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154D" w14:textId="77777777" w:rsidR="004655A5" w:rsidRDefault="004655A5"/>
    <w:p w14:paraId="457110AE" w14:textId="1D888C9C" w:rsidR="004655A5" w:rsidRDefault="004655A5">
      <w:r>
        <w:rPr>
          <w:rFonts w:eastAsia="Times New Roman"/>
          <w:noProof/>
        </w:rPr>
        <w:drawing>
          <wp:inline distT="0" distB="0" distL="0" distR="0" wp14:anchorId="4FF2B7A1" wp14:editId="2FFAB535">
            <wp:extent cx="2803525" cy="3738032"/>
            <wp:effectExtent l="0" t="0" r="0" b="0"/>
            <wp:docPr id="1669950351" name="Grafik 5" descr="IMG_1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E5CCE5-50C6-4C4D-9C26-9D5F08030449" descr="IMG_1436.jpg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47" cy="37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E24E" w14:textId="05CC70DD" w:rsidR="00EC2644" w:rsidRDefault="00EC2644">
      <w:r>
        <w:rPr>
          <w:rFonts w:eastAsia="Times New Roman"/>
          <w:noProof/>
        </w:rPr>
        <w:lastRenderedPageBreak/>
        <w:drawing>
          <wp:inline distT="0" distB="0" distL="0" distR="0" wp14:anchorId="41A1FD9E" wp14:editId="5B2D0D45">
            <wp:extent cx="2833688" cy="3778250"/>
            <wp:effectExtent l="0" t="0" r="5080" b="0"/>
            <wp:docPr id="1513236856" name="Grafik 17" descr="IMG_1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5515EDA-38CA-48FB-85DD-4BB7D9EF59D4" descr="IMG_1398.jpg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44" cy="378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9B1D" w14:textId="77777777" w:rsidR="00EC2644" w:rsidRDefault="00EC2644"/>
    <w:p w14:paraId="28672A53" w14:textId="77777777" w:rsidR="0078234B" w:rsidRDefault="0078234B"/>
    <w:p w14:paraId="687D5785" w14:textId="7B16A63A" w:rsidR="0078234B" w:rsidRDefault="0078234B">
      <w:r>
        <w:rPr>
          <w:rFonts w:eastAsia="Times New Roman"/>
          <w:noProof/>
        </w:rPr>
        <w:drawing>
          <wp:inline distT="0" distB="0" distL="0" distR="0" wp14:anchorId="6B612825" wp14:editId="573891CA">
            <wp:extent cx="2586038" cy="3448050"/>
            <wp:effectExtent l="0" t="0" r="5080" b="0"/>
            <wp:docPr id="1966032109" name="Grafik 6" descr="IMG_1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4B3208-7790-4A81-A6C5-772D473EB4AB" descr="IMG_1439.jpg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337" cy="345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4711" w14:textId="77777777" w:rsidR="00BD3B15" w:rsidRDefault="00BD3B15"/>
    <w:p w14:paraId="4DB6998B" w14:textId="77777777" w:rsidR="00595A53" w:rsidRDefault="00595A53"/>
    <w:p w14:paraId="703AEEE3" w14:textId="77777777" w:rsidR="00595A53" w:rsidRDefault="00595A53"/>
    <w:p w14:paraId="231BD282" w14:textId="6A22F220" w:rsidR="00BD3B15" w:rsidRDefault="00BD3B15">
      <w:pPr>
        <w:rPr>
          <w:b/>
          <w:bCs/>
          <w:sz w:val="40"/>
          <w:szCs w:val="40"/>
        </w:rPr>
      </w:pPr>
      <w:r w:rsidRPr="00BD3B15">
        <w:rPr>
          <w:b/>
          <w:bCs/>
          <w:sz w:val="40"/>
          <w:szCs w:val="40"/>
        </w:rPr>
        <w:lastRenderedPageBreak/>
        <w:t>Uhren</w:t>
      </w:r>
    </w:p>
    <w:p w14:paraId="7185C887" w14:textId="2B3C5574" w:rsidR="00960DF2" w:rsidRDefault="00B632CD" w:rsidP="00960DF2">
      <w:pPr>
        <w:pStyle w:val="StandardWeb"/>
      </w:pPr>
      <w:r w:rsidRPr="00B632CD">
        <w:rPr>
          <w:noProof/>
        </w:rPr>
        <w:drawing>
          <wp:inline distT="0" distB="0" distL="0" distR="0" wp14:anchorId="44A7108B" wp14:editId="220BF31A">
            <wp:extent cx="2933851" cy="3753043"/>
            <wp:effectExtent l="0" t="0" r="0" b="0"/>
            <wp:docPr id="2027436184" name="Grafik 1" descr="Ein Bild, das Text, Uhr, Wanduhr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6184" name="Grafik 1" descr="Ein Bild, das Text, Uhr, Wanduhr, Wand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B7C4" w14:textId="12057FEC" w:rsidR="00EC479D" w:rsidRDefault="008D12B5" w:rsidP="00960DF2">
      <w:pPr>
        <w:pStyle w:val="StandardWeb"/>
      </w:pPr>
      <w:r w:rsidRPr="008D12B5">
        <w:rPr>
          <w:noProof/>
        </w:rPr>
        <w:drawing>
          <wp:inline distT="0" distB="0" distL="0" distR="0" wp14:anchorId="780945D1" wp14:editId="1D879DA8">
            <wp:extent cx="2733815" cy="3457753"/>
            <wp:effectExtent l="0" t="0" r="0" b="9525"/>
            <wp:docPr id="2073160797" name="Grafik 1" descr="Ein Bild, das Uhr, Wanduhr, Bilderrahmen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60797" name="Grafik 1" descr="Ein Bild, das Uhr, Wanduhr, Bilderrahmen, Wand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815" cy="34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2ED4" w14:textId="77777777" w:rsidR="00EC479D" w:rsidRDefault="00EC479D" w:rsidP="00960DF2">
      <w:pPr>
        <w:pStyle w:val="StandardWeb"/>
      </w:pPr>
    </w:p>
    <w:p w14:paraId="41F9B90E" w14:textId="77777777" w:rsidR="00BD3B15" w:rsidRPr="00BD3B15" w:rsidRDefault="00BD3B15">
      <w:pPr>
        <w:rPr>
          <w:b/>
          <w:bCs/>
          <w:sz w:val="40"/>
          <w:szCs w:val="40"/>
        </w:rPr>
      </w:pPr>
    </w:p>
    <w:p w14:paraId="2FE23496" w14:textId="77777777" w:rsidR="00963143" w:rsidRPr="00963143" w:rsidRDefault="00963143">
      <w:pPr>
        <w:rPr>
          <w:b/>
          <w:bCs/>
        </w:rPr>
      </w:pPr>
    </w:p>
    <w:p w14:paraId="1AF5A016" w14:textId="1639B5A3" w:rsidR="00963143" w:rsidRPr="0001474B" w:rsidRDefault="00963143">
      <w:pPr>
        <w:rPr>
          <w:b/>
          <w:bCs/>
          <w:sz w:val="48"/>
          <w:szCs w:val="48"/>
        </w:rPr>
      </w:pPr>
      <w:r w:rsidRPr="0001474B">
        <w:rPr>
          <w:b/>
          <w:bCs/>
          <w:sz w:val="48"/>
          <w:szCs w:val="48"/>
        </w:rPr>
        <w:lastRenderedPageBreak/>
        <w:t>Visitenkarten</w:t>
      </w:r>
    </w:p>
    <w:p w14:paraId="14344AE3" w14:textId="77777777" w:rsidR="00963143" w:rsidRDefault="00963143">
      <w:pPr>
        <w:rPr>
          <w:b/>
          <w:bCs/>
        </w:rPr>
      </w:pPr>
    </w:p>
    <w:p w14:paraId="1B845BE0" w14:textId="0BD38629" w:rsidR="00963143" w:rsidRDefault="007F68E6">
      <w:pPr>
        <w:rPr>
          <w:b/>
          <w:bCs/>
        </w:rPr>
      </w:pPr>
      <w:r>
        <w:rPr>
          <w:b/>
          <w:bCs/>
        </w:rPr>
        <w:t xml:space="preserve">Bitte die wo </w:t>
      </w:r>
      <w:proofErr w:type="spellStart"/>
      <w:r>
        <w:rPr>
          <w:b/>
          <w:bCs/>
        </w:rPr>
        <w:t>dene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esch</w:t>
      </w:r>
      <w:proofErr w:type="spellEnd"/>
      <w:r w:rsidR="00F92BAC">
        <w:rPr>
          <w:b/>
          <w:bCs/>
        </w:rPr>
        <w:t xml:space="preserve"> Lösche und die Neue i </w:t>
      </w:r>
      <w:proofErr w:type="gramStart"/>
      <w:r w:rsidR="00F92BAC">
        <w:rPr>
          <w:b/>
          <w:bCs/>
        </w:rPr>
        <w:t>Tue</w:t>
      </w:r>
      <w:proofErr w:type="gramEnd"/>
      <w:r w:rsidR="00755A70">
        <w:rPr>
          <w:b/>
          <w:bCs/>
        </w:rPr>
        <w:t xml:space="preserve"> </w:t>
      </w:r>
      <w:r w:rsidR="00755A70" w:rsidRPr="00755A7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164EB811" w14:textId="6DAB7A20" w:rsidR="00A266FB" w:rsidRDefault="00E96C27">
      <w:pPr>
        <w:rPr>
          <w:b/>
          <w:bCs/>
        </w:rPr>
      </w:pPr>
      <w:r w:rsidRPr="00E96C27">
        <w:rPr>
          <w:b/>
          <w:bCs/>
          <w:noProof/>
        </w:rPr>
        <w:drawing>
          <wp:inline distT="0" distB="0" distL="0" distR="0" wp14:anchorId="66790912" wp14:editId="48F3A85B">
            <wp:extent cx="3600635" cy="4772270"/>
            <wp:effectExtent l="0" t="0" r="0" b="9525"/>
            <wp:docPr id="1745810970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0970" name="Grafik 1" descr="Ein Bild, das Text, Screenshot, Schrift, Dokumen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477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763" w14:textId="392D15DD" w:rsidR="00F66671" w:rsidRDefault="00C53B51">
      <w:pPr>
        <w:rPr>
          <w:b/>
          <w:bCs/>
        </w:rPr>
      </w:pPr>
      <w:r>
        <w:rPr>
          <w:b/>
          <w:bCs/>
        </w:rPr>
        <w:t xml:space="preserve">Ab 20 </w:t>
      </w:r>
      <w:r w:rsidR="000A0B7B">
        <w:rPr>
          <w:b/>
          <w:bCs/>
        </w:rPr>
        <w:t xml:space="preserve">Stück Rausnehmen </w:t>
      </w:r>
    </w:p>
    <w:p w14:paraId="26B1A455" w14:textId="1A9E681F" w:rsidR="000A0B7B" w:rsidRDefault="000A0B7B">
      <w:pPr>
        <w:rPr>
          <w:b/>
          <w:bCs/>
        </w:rPr>
      </w:pPr>
      <w:r>
        <w:rPr>
          <w:b/>
          <w:bCs/>
        </w:rPr>
        <w:t xml:space="preserve">Und ab 100 Stück </w:t>
      </w:r>
      <w:r w:rsidR="000F2006">
        <w:rPr>
          <w:b/>
          <w:bCs/>
        </w:rPr>
        <w:t>7 Fr.</w:t>
      </w:r>
    </w:p>
    <w:p w14:paraId="589A02F8" w14:textId="061AEC3E" w:rsidR="00755A70" w:rsidRDefault="003175A5">
      <w:r>
        <w:rPr>
          <w:rFonts w:eastAsia="Times New Roman"/>
          <w:noProof/>
        </w:rPr>
        <w:lastRenderedPageBreak/>
        <w:drawing>
          <wp:inline distT="0" distB="0" distL="0" distR="0" wp14:anchorId="19DC8BC4" wp14:editId="67CBA675">
            <wp:extent cx="3205163" cy="4273550"/>
            <wp:effectExtent l="0" t="0" r="0" b="0"/>
            <wp:docPr id="1160532996" name="Grafik 7" descr="IMG_1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E2AD0E-4078-4F1A-89C0-962C1FD65498" descr="IMG_1397.jpg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73" cy="42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31F7" w14:textId="343C1A9E" w:rsidR="00F96802" w:rsidRDefault="00F96802">
      <w:r>
        <w:rPr>
          <w:rFonts w:eastAsia="Times New Roman"/>
          <w:noProof/>
        </w:rPr>
        <w:drawing>
          <wp:inline distT="0" distB="0" distL="0" distR="0" wp14:anchorId="7C81FA0A" wp14:editId="6F78FF88">
            <wp:extent cx="3019425" cy="4025900"/>
            <wp:effectExtent l="0" t="0" r="9525" b="0"/>
            <wp:docPr id="1155698876" name="Grafik 8" descr="IMG_1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02542F-EF34-4E6B-A1F7-A55890611BBE" descr="IMG_1396.jpg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582" cy="402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CB33" w14:textId="77777777" w:rsidR="006C5D03" w:rsidRDefault="006C5D03"/>
    <w:p w14:paraId="1F99C668" w14:textId="77777777" w:rsidR="006C5D03" w:rsidRDefault="006C5D03"/>
    <w:p w14:paraId="39CFBD1F" w14:textId="1B43B98A" w:rsidR="006C5D03" w:rsidRPr="0001474B" w:rsidRDefault="006C5D03">
      <w:pPr>
        <w:rPr>
          <w:b/>
          <w:bCs/>
          <w:sz w:val="40"/>
          <w:szCs w:val="40"/>
        </w:rPr>
      </w:pPr>
      <w:r w:rsidRPr="0001474B">
        <w:rPr>
          <w:b/>
          <w:bCs/>
          <w:sz w:val="40"/>
          <w:szCs w:val="40"/>
        </w:rPr>
        <w:lastRenderedPageBreak/>
        <w:t>Gutscheine</w:t>
      </w:r>
    </w:p>
    <w:p w14:paraId="5B9C3720" w14:textId="77777777" w:rsidR="006C5D03" w:rsidRDefault="006C5D03"/>
    <w:p w14:paraId="5A84242F" w14:textId="7A51231A" w:rsidR="006C5D03" w:rsidRDefault="006B434C">
      <w:proofErr w:type="spellStart"/>
      <w:r>
        <w:t>Chasch</w:t>
      </w:r>
      <w:proofErr w:type="spellEnd"/>
      <w:r>
        <w:t xml:space="preserve"> entscheide </w:t>
      </w:r>
      <w:proofErr w:type="spellStart"/>
      <w:r>
        <w:t>öb</w:t>
      </w:r>
      <w:proofErr w:type="spellEnd"/>
      <w:r>
        <w:t xml:space="preserve"> das </w:t>
      </w:r>
      <w:r w:rsidR="00301140">
        <w:t xml:space="preserve">wo </w:t>
      </w:r>
      <w:proofErr w:type="spellStart"/>
      <w:r w:rsidR="00301140">
        <w:t>dene</w:t>
      </w:r>
      <w:proofErr w:type="spellEnd"/>
      <w:r w:rsidR="00301140">
        <w:t xml:space="preserve"> </w:t>
      </w:r>
      <w:proofErr w:type="spellStart"/>
      <w:r w:rsidR="00301140">
        <w:t>esch</w:t>
      </w:r>
      <w:proofErr w:type="spellEnd"/>
      <w:r w:rsidR="00301140">
        <w:t xml:space="preserve"> </w:t>
      </w:r>
      <w:proofErr w:type="spellStart"/>
      <w:r w:rsidR="00301140">
        <w:t>ooder</w:t>
      </w:r>
      <w:proofErr w:type="spellEnd"/>
      <w:r w:rsidR="00301140">
        <w:t xml:space="preserve"> das </w:t>
      </w:r>
      <w:r w:rsidR="0030114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6213DBA0" w14:textId="2563A979" w:rsidR="00301140" w:rsidRDefault="00301140">
      <w:r>
        <w:rPr>
          <w:rFonts w:eastAsia="Times New Roman"/>
          <w:noProof/>
        </w:rPr>
        <w:drawing>
          <wp:inline distT="0" distB="0" distL="0" distR="0" wp14:anchorId="005D8F7C" wp14:editId="055D62BB">
            <wp:extent cx="3562350" cy="4749800"/>
            <wp:effectExtent l="0" t="0" r="0" b="0"/>
            <wp:docPr id="1822200118" name="Grafik 9" descr="IMG_1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FE2C85-D3DC-47F2-91BB-6CDBDC186AC0" descr="IMG_1413.jpg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47" cy="475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9CD1" w14:textId="2A648099" w:rsidR="00301140" w:rsidRDefault="00CA31A0">
      <w:r>
        <w:rPr>
          <w:rFonts w:eastAsia="Times New Roman"/>
          <w:noProof/>
        </w:rPr>
        <w:lastRenderedPageBreak/>
        <w:drawing>
          <wp:inline distT="0" distB="0" distL="0" distR="0" wp14:anchorId="39D35E55" wp14:editId="3D856FDE">
            <wp:extent cx="2781141" cy="3708188"/>
            <wp:effectExtent l="0" t="0" r="635" b="6985"/>
            <wp:docPr id="508182775" name="Grafik 10" descr="IMG_1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BBED9A-EF40-4841-95A5-4C619465DEBD" descr="IMG_1407.jpg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141" cy="371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D6DB" w14:textId="77777777" w:rsidR="00FA68A2" w:rsidRDefault="00FA68A2"/>
    <w:p w14:paraId="2A1E4D2E" w14:textId="7A825056" w:rsidR="00FA68A2" w:rsidRDefault="00FA68A2">
      <w:r>
        <w:rPr>
          <w:rFonts w:eastAsia="Times New Roman"/>
          <w:noProof/>
        </w:rPr>
        <w:drawing>
          <wp:inline distT="0" distB="0" distL="0" distR="0" wp14:anchorId="0BD4A074" wp14:editId="6F4DB84A">
            <wp:extent cx="3432175" cy="4576233"/>
            <wp:effectExtent l="0" t="0" r="0" b="0"/>
            <wp:docPr id="1480413585" name="Grafik 12" descr="IMG_1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7A5FA1F-A80C-4EE4-8C7D-B4787F2348F2" descr="IMG_1414.jpg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59" cy="457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4684" w14:textId="3A972768" w:rsidR="002D32A7" w:rsidRDefault="002D32A7">
      <w:r>
        <w:t xml:space="preserve">Ou do </w:t>
      </w:r>
      <w:proofErr w:type="spellStart"/>
      <w:r>
        <w:t>chasch</w:t>
      </w:r>
      <w:proofErr w:type="spellEnd"/>
      <w:r>
        <w:t xml:space="preserve"> entscheide </w:t>
      </w:r>
      <w:proofErr w:type="spellStart"/>
      <w:r>
        <w:t>öbs</w:t>
      </w:r>
      <w:proofErr w:type="spellEnd"/>
      <w:r>
        <w:t xml:space="preserve"> </w:t>
      </w:r>
      <w:proofErr w:type="spellStart"/>
      <w:r w:rsidR="008D3A7A">
        <w:t>wetisch</w:t>
      </w:r>
      <w:proofErr w:type="spellEnd"/>
      <w:r w:rsidR="008D3A7A">
        <w:t xml:space="preserve"> ändere.</w:t>
      </w:r>
    </w:p>
    <w:p w14:paraId="5D40A4E2" w14:textId="051EF9DD" w:rsidR="008D3A7A" w:rsidRDefault="008D3A7A">
      <w:r>
        <w:rPr>
          <w:rFonts w:eastAsia="Times New Roman"/>
          <w:noProof/>
        </w:rPr>
        <w:lastRenderedPageBreak/>
        <w:drawing>
          <wp:inline distT="0" distB="0" distL="0" distR="0" wp14:anchorId="0E724634" wp14:editId="3317DCFE">
            <wp:extent cx="3405188" cy="4540250"/>
            <wp:effectExtent l="0" t="0" r="5080" b="0"/>
            <wp:docPr id="55136051" name="Grafik 11" descr="IMG_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DB0B193-DDD9-4915-BB8A-B30660B9376E" descr="IMG_1404.jpg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005" cy="454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3757" w14:textId="77777777" w:rsidR="00FA68A2" w:rsidRDefault="00FA68A2"/>
    <w:p w14:paraId="12B8176D" w14:textId="77777777" w:rsidR="00595A53" w:rsidRDefault="00595A53">
      <w:pPr>
        <w:rPr>
          <w:b/>
          <w:bCs/>
          <w:sz w:val="40"/>
          <w:szCs w:val="40"/>
        </w:rPr>
      </w:pPr>
    </w:p>
    <w:p w14:paraId="0AFDC17B" w14:textId="77777777" w:rsidR="00595A53" w:rsidRDefault="00595A53">
      <w:pPr>
        <w:rPr>
          <w:b/>
          <w:bCs/>
          <w:sz w:val="40"/>
          <w:szCs w:val="40"/>
        </w:rPr>
      </w:pPr>
    </w:p>
    <w:p w14:paraId="0B1C8599" w14:textId="77777777" w:rsidR="00595A53" w:rsidRDefault="00595A53">
      <w:pPr>
        <w:rPr>
          <w:b/>
          <w:bCs/>
          <w:sz w:val="40"/>
          <w:szCs w:val="40"/>
        </w:rPr>
      </w:pPr>
    </w:p>
    <w:p w14:paraId="435C5C8B" w14:textId="77777777" w:rsidR="00595A53" w:rsidRDefault="00595A53">
      <w:pPr>
        <w:rPr>
          <w:b/>
          <w:bCs/>
          <w:sz w:val="40"/>
          <w:szCs w:val="40"/>
        </w:rPr>
      </w:pPr>
    </w:p>
    <w:p w14:paraId="2E943BAA" w14:textId="77777777" w:rsidR="00595A53" w:rsidRDefault="00595A53">
      <w:pPr>
        <w:rPr>
          <w:b/>
          <w:bCs/>
          <w:sz w:val="40"/>
          <w:szCs w:val="40"/>
        </w:rPr>
      </w:pPr>
    </w:p>
    <w:p w14:paraId="2D4530EC" w14:textId="77777777" w:rsidR="00595A53" w:rsidRDefault="00595A53">
      <w:pPr>
        <w:rPr>
          <w:b/>
          <w:bCs/>
          <w:sz w:val="40"/>
          <w:szCs w:val="40"/>
        </w:rPr>
      </w:pPr>
    </w:p>
    <w:p w14:paraId="118B3B7C" w14:textId="77777777" w:rsidR="00595A53" w:rsidRDefault="00595A53">
      <w:pPr>
        <w:rPr>
          <w:b/>
          <w:bCs/>
          <w:sz w:val="40"/>
          <w:szCs w:val="40"/>
        </w:rPr>
      </w:pPr>
    </w:p>
    <w:p w14:paraId="3289A4C6" w14:textId="77777777" w:rsidR="00595A53" w:rsidRDefault="00595A53">
      <w:pPr>
        <w:rPr>
          <w:b/>
          <w:bCs/>
          <w:sz w:val="40"/>
          <w:szCs w:val="40"/>
        </w:rPr>
      </w:pPr>
    </w:p>
    <w:p w14:paraId="6D2DBE07" w14:textId="77777777" w:rsidR="00595A53" w:rsidRDefault="00595A53">
      <w:pPr>
        <w:rPr>
          <w:b/>
          <w:bCs/>
          <w:sz w:val="40"/>
          <w:szCs w:val="40"/>
        </w:rPr>
      </w:pPr>
    </w:p>
    <w:p w14:paraId="3CD3FC04" w14:textId="6582FCEB" w:rsidR="00FA68A2" w:rsidRPr="0001474B" w:rsidRDefault="0091724F">
      <w:pPr>
        <w:rPr>
          <w:b/>
          <w:bCs/>
          <w:sz w:val="40"/>
          <w:szCs w:val="40"/>
        </w:rPr>
      </w:pPr>
      <w:r w:rsidRPr="0001474B">
        <w:rPr>
          <w:b/>
          <w:bCs/>
          <w:sz w:val="40"/>
          <w:szCs w:val="40"/>
        </w:rPr>
        <w:lastRenderedPageBreak/>
        <w:t>Tisch Deko und Geschenk</w:t>
      </w:r>
      <w:r w:rsidR="003613F1" w:rsidRPr="0001474B">
        <w:rPr>
          <w:b/>
          <w:bCs/>
          <w:sz w:val="40"/>
          <w:szCs w:val="40"/>
        </w:rPr>
        <w:t>idee</w:t>
      </w:r>
    </w:p>
    <w:p w14:paraId="220D5FD1" w14:textId="18DCE708" w:rsidR="003613F1" w:rsidRDefault="00D84089">
      <w:r>
        <w:rPr>
          <w:rFonts w:eastAsia="Times New Roman"/>
          <w:noProof/>
        </w:rPr>
        <w:drawing>
          <wp:inline distT="0" distB="0" distL="0" distR="0" wp14:anchorId="029E43BF" wp14:editId="3D051B3D">
            <wp:extent cx="2332990" cy="3110653"/>
            <wp:effectExtent l="0" t="0" r="0" b="0"/>
            <wp:docPr id="1037625814" name="Grafik 13" descr="IMG_1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CBCA86-5029-4C2B-8061-592E3AE08786" descr="IMG_1421.jpg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71" cy="312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CFB0" w14:textId="4654BF0D" w:rsidR="006F701D" w:rsidRDefault="00690B4B">
      <w:proofErr w:type="spellStart"/>
      <w:r>
        <w:t>Somervogel</w:t>
      </w:r>
      <w:proofErr w:type="spellEnd"/>
      <w:r>
        <w:t xml:space="preserve"> 10</w:t>
      </w:r>
      <w:r w:rsidR="00953AAF">
        <w:t xml:space="preserve">cm breit, 7,5 cm </w:t>
      </w:r>
      <w:proofErr w:type="gramStart"/>
      <w:r w:rsidR="00953AAF">
        <w:t xml:space="preserve">Hoch </w:t>
      </w:r>
      <w:r w:rsidR="00711C38">
        <w:t xml:space="preserve"> 1</w:t>
      </w:r>
      <w:proofErr w:type="gramEnd"/>
      <w:r w:rsidR="00711C38">
        <w:t xml:space="preserve"> Stück mit </w:t>
      </w:r>
      <w:proofErr w:type="spellStart"/>
      <w:r w:rsidR="00711C38">
        <w:t>Grafur</w:t>
      </w:r>
      <w:proofErr w:type="spellEnd"/>
      <w:r w:rsidR="00711C38">
        <w:t xml:space="preserve"> 1</w:t>
      </w:r>
      <w:r w:rsidR="009C2CFD">
        <w:t>2Fr.</w:t>
      </w:r>
      <w:r w:rsidR="00B72CD8">
        <w:t xml:space="preserve"> ab 20 Stück 10 Fr.</w:t>
      </w:r>
    </w:p>
    <w:p w14:paraId="375E3A8E" w14:textId="71F434D2" w:rsidR="00953AAF" w:rsidRDefault="00042179">
      <w:r>
        <w:t>Taube 9cm</w:t>
      </w:r>
      <w:r w:rsidR="00A21DD8">
        <w:t xml:space="preserve"> Breit, 8 cm </w:t>
      </w:r>
      <w:proofErr w:type="spellStart"/>
      <w:r w:rsidR="00A21DD8">
        <w:t>Hoch</w:t>
      </w:r>
      <w:proofErr w:type="spellEnd"/>
      <w:r w:rsidR="009C2CFD">
        <w:t xml:space="preserve"> mit </w:t>
      </w:r>
      <w:proofErr w:type="spellStart"/>
      <w:r w:rsidR="009C2CFD">
        <w:t>Grafur</w:t>
      </w:r>
      <w:proofErr w:type="spellEnd"/>
      <w:r w:rsidR="009C2CFD">
        <w:t xml:space="preserve"> 12</w:t>
      </w:r>
      <w:r w:rsidR="00B72CD8">
        <w:t xml:space="preserve"> ab 20 Stück 10 Fr.</w:t>
      </w:r>
    </w:p>
    <w:p w14:paraId="38777D82" w14:textId="36A1049A" w:rsidR="006F701D" w:rsidRDefault="00C44A41">
      <w:r>
        <w:rPr>
          <w:rFonts w:eastAsia="Times New Roman"/>
          <w:noProof/>
        </w:rPr>
        <w:drawing>
          <wp:inline distT="0" distB="0" distL="0" distR="0" wp14:anchorId="68D40CDF" wp14:editId="570F828B">
            <wp:extent cx="2961958" cy="3949277"/>
            <wp:effectExtent l="0" t="0" r="0" b="0"/>
            <wp:docPr id="1294632308" name="Grafik 14" descr="IMG_1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3DD3BA-13B1-4916-8F2F-240BAA90F0CE" descr="IMG_1412.jpg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253" cy="395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757D" w14:textId="475F6510" w:rsidR="00B72CD8" w:rsidRDefault="008230D8">
      <w:r>
        <w:t xml:space="preserve">Herzen 10 cm </w:t>
      </w:r>
      <w:proofErr w:type="spellStart"/>
      <w:r>
        <w:t>Breit</w:t>
      </w:r>
      <w:proofErr w:type="spellEnd"/>
      <w:r>
        <w:t>, 10 cm Hoch</w:t>
      </w:r>
      <w:r w:rsidR="00901D7B">
        <w:t xml:space="preserve"> 1 Stück mit </w:t>
      </w:r>
      <w:proofErr w:type="spellStart"/>
      <w:r w:rsidR="00E673ED">
        <w:t>Grafur</w:t>
      </w:r>
      <w:proofErr w:type="spellEnd"/>
      <w:r w:rsidR="00E673ED">
        <w:t xml:space="preserve"> auf Wunsch</w:t>
      </w:r>
      <w:r w:rsidR="00901D7B">
        <w:t xml:space="preserve"> 12Fr. ab 20 Stück 10 Fr.</w:t>
      </w:r>
    </w:p>
    <w:p w14:paraId="624E4361" w14:textId="775D798E" w:rsidR="00901D7B" w:rsidRDefault="00901D7B">
      <w:r>
        <w:t xml:space="preserve">Herzen 8 cm Breit 8 cm </w:t>
      </w:r>
      <w:proofErr w:type="gramStart"/>
      <w:r>
        <w:t xml:space="preserve">Hoch </w:t>
      </w:r>
      <w:r>
        <w:t xml:space="preserve"> 1</w:t>
      </w:r>
      <w:proofErr w:type="gramEnd"/>
      <w:r>
        <w:t xml:space="preserve"> Stück mit </w:t>
      </w:r>
      <w:proofErr w:type="spellStart"/>
      <w:r w:rsidR="00E673ED">
        <w:t>Grafur</w:t>
      </w:r>
      <w:proofErr w:type="spellEnd"/>
      <w:r w:rsidR="00E673ED">
        <w:t xml:space="preserve"> auf Wunsch</w:t>
      </w:r>
      <w:r>
        <w:t xml:space="preserve"> 12Fr. ab 20 Stück 10 Fr.</w:t>
      </w:r>
    </w:p>
    <w:p w14:paraId="094835EA" w14:textId="77777777" w:rsidR="00C44A41" w:rsidRDefault="00C44A41"/>
    <w:p w14:paraId="03B90C39" w14:textId="64A9E2FC" w:rsidR="009B6E8D" w:rsidRDefault="009B6E8D">
      <w:r w:rsidRPr="009B6E8D">
        <w:rPr>
          <w:noProof/>
        </w:rPr>
        <w:lastRenderedPageBreak/>
        <w:drawing>
          <wp:inline distT="0" distB="0" distL="0" distR="0" wp14:anchorId="6475C818" wp14:editId="6E51D413">
            <wp:extent cx="2343270" cy="3914976"/>
            <wp:effectExtent l="0" t="4763" r="0" b="0"/>
            <wp:docPr id="141710726" name="Grafik 1" descr="Ein Bild, das Im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0726" name="Grafik 1" descr="Ein Bild, das Im Haus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43270" cy="39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BD77" w14:textId="7A8B3980" w:rsidR="00C44A41" w:rsidRDefault="007763C8">
      <w:r>
        <w:rPr>
          <w:rFonts w:eastAsia="Times New Roman"/>
          <w:noProof/>
        </w:rPr>
        <w:drawing>
          <wp:inline distT="0" distB="0" distL="0" distR="0" wp14:anchorId="3D801DB4" wp14:editId="196E4062">
            <wp:extent cx="3555206" cy="4740275"/>
            <wp:effectExtent l="0" t="0" r="7620" b="3175"/>
            <wp:docPr id="1334892956" name="Grafik 15" descr="IMG_1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AABA083-4744-42B6-BC0C-FE301FAB1E37" descr="IMG_1393.jpg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69" cy="474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D705" w14:textId="522F0654" w:rsidR="00905182" w:rsidRDefault="00B74C10">
      <w:proofErr w:type="spellStart"/>
      <w:r>
        <w:t>Sokel</w:t>
      </w:r>
      <w:proofErr w:type="spellEnd"/>
      <w:r>
        <w:t xml:space="preserve"> </w:t>
      </w:r>
      <w:proofErr w:type="spellStart"/>
      <w:r w:rsidR="00FC1C42">
        <w:t>Grafur</w:t>
      </w:r>
      <w:proofErr w:type="spellEnd"/>
      <w:r w:rsidR="00FC1C42">
        <w:t xml:space="preserve"> auf Wunsch</w:t>
      </w:r>
      <w:r>
        <w:t xml:space="preserve"> und mit </w:t>
      </w:r>
      <w:r w:rsidR="00063294">
        <w:t xml:space="preserve">div </w:t>
      </w:r>
      <w:proofErr w:type="spellStart"/>
      <w:r w:rsidR="00063294">
        <w:t>möglichkeiten</w:t>
      </w:r>
      <w:proofErr w:type="spellEnd"/>
      <w:r w:rsidR="00063294">
        <w:t xml:space="preserve"> </w:t>
      </w:r>
      <w:r w:rsidR="0091631E">
        <w:t xml:space="preserve">wie </w:t>
      </w:r>
      <w:r w:rsidR="00063294">
        <w:t xml:space="preserve">Tannenbaum, </w:t>
      </w:r>
      <w:r w:rsidR="0091631E">
        <w:t>Herz, Taube Velo….</w:t>
      </w:r>
    </w:p>
    <w:p w14:paraId="0E540E3C" w14:textId="76C07365" w:rsidR="003F7279" w:rsidRDefault="003F7279">
      <w:proofErr w:type="spellStart"/>
      <w:r>
        <w:t>Sokel</w:t>
      </w:r>
      <w:proofErr w:type="spellEnd"/>
      <w:r>
        <w:t xml:space="preserve"> Grösse </w:t>
      </w:r>
      <w:r w:rsidR="00832F1E">
        <w:t xml:space="preserve">8 Breit 6 </w:t>
      </w:r>
      <w:proofErr w:type="spellStart"/>
      <w:r w:rsidR="00832F1E">
        <w:t>Tif</w:t>
      </w:r>
      <w:proofErr w:type="spellEnd"/>
      <w:r w:rsidR="00A1229A">
        <w:t xml:space="preserve"> und 2,5 Hoch</w:t>
      </w:r>
      <w:r w:rsidR="00902A35">
        <w:t xml:space="preserve"> Stück 15Fr. ab 20 12Fr.</w:t>
      </w:r>
    </w:p>
    <w:p w14:paraId="7E54A65F" w14:textId="77777777" w:rsidR="0091631E" w:rsidRDefault="0091631E"/>
    <w:p w14:paraId="0BF44199" w14:textId="2E6A5338" w:rsidR="00905182" w:rsidRDefault="00905182">
      <w:r>
        <w:rPr>
          <w:rFonts w:eastAsia="Times New Roman"/>
          <w:noProof/>
        </w:rPr>
        <w:lastRenderedPageBreak/>
        <w:drawing>
          <wp:inline distT="0" distB="0" distL="0" distR="0" wp14:anchorId="12EE17EA" wp14:editId="3CD63795">
            <wp:extent cx="2103438" cy="2804583"/>
            <wp:effectExtent l="0" t="0" r="0" b="0"/>
            <wp:docPr id="1515664022" name="Grafik 20" descr="IMG_1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5DDA7AF-71B5-4097-9D7A-795670AA96D1" descr="IMG_1415.jpg"/>
                    <pic:cNvPicPr>
                      <a:picLocks noChangeAspect="1" noChangeArrowheads="1"/>
                    </pic:cNvPicPr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29" cy="281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523C" w14:textId="77777777" w:rsidR="00E650BF" w:rsidRDefault="00E650BF"/>
    <w:p w14:paraId="3938173C" w14:textId="552D1030" w:rsidR="00E650BF" w:rsidRDefault="00E650BF">
      <w:r>
        <w:rPr>
          <w:rFonts w:eastAsia="Times New Roman"/>
          <w:noProof/>
        </w:rPr>
        <w:drawing>
          <wp:inline distT="0" distB="0" distL="0" distR="0" wp14:anchorId="1914DA06" wp14:editId="011F1C89">
            <wp:extent cx="2368867" cy="3158490"/>
            <wp:effectExtent l="0" t="0" r="0" b="3810"/>
            <wp:docPr id="1251807583" name="Grafik 21" descr="IMG_1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4CD9A5-6357-4036-9BD4-F000BDD91F0C" descr="IMG_1416.jpg"/>
                    <pic:cNvPicPr>
                      <a:picLocks noChangeAspect="1" noChangeArrowheads="1"/>
                    </pic:cNvPicPr>
                  </pic:nvPicPr>
                  <pic:blipFill>
                    <a:blip r:embed="rId43" r:link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41" cy="316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B8C6" w14:textId="0473CF9B" w:rsidR="002D1616" w:rsidRDefault="00DF19EC">
      <w:proofErr w:type="spellStart"/>
      <w:r>
        <w:t>Holzschatule</w:t>
      </w:r>
      <w:proofErr w:type="spellEnd"/>
      <w:r>
        <w:t xml:space="preserve"> in </w:t>
      </w:r>
      <w:proofErr w:type="spellStart"/>
      <w:r>
        <w:t>verschidenen</w:t>
      </w:r>
      <w:proofErr w:type="spellEnd"/>
      <w:r>
        <w:t xml:space="preserve"> Formen</w:t>
      </w:r>
      <w:r w:rsidR="00164A7F">
        <w:t xml:space="preserve"> Graviert</w:t>
      </w:r>
      <w:r w:rsidR="006162FF">
        <w:t xml:space="preserve"> Preis ab 15 Fr. </w:t>
      </w:r>
      <w:bookmarkStart w:id="0" w:name="_Hlk172571961"/>
      <w:proofErr w:type="spellStart"/>
      <w:r w:rsidR="006162FF">
        <w:t>Graf</w:t>
      </w:r>
      <w:r w:rsidR="00787CCC">
        <w:t>ur</w:t>
      </w:r>
      <w:proofErr w:type="spellEnd"/>
      <w:r w:rsidR="00787CCC">
        <w:t xml:space="preserve"> auf Wunsch</w:t>
      </w:r>
      <w:bookmarkEnd w:id="0"/>
      <w:r w:rsidR="00787CCC">
        <w:t>.</w:t>
      </w:r>
    </w:p>
    <w:p w14:paraId="51A39531" w14:textId="19439595" w:rsidR="00B75BF7" w:rsidRDefault="00B75BF7">
      <w:r>
        <w:rPr>
          <w:rFonts w:eastAsia="Times New Roman"/>
          <w:noProof/>
        </w:rPr>
        <w:lastRenderedPageBreak/>
        <w:drawing>
          <wp:inline distT="0" distB="0" distL="0" distR="0" wp14:anchorId="69B7C2A8" wp14:editId="70DD6DC5">
            <wp:extent cx="2422366" cy="3229822"/>
            <wp:effectExtent l="0" t="0" r="0" b="8890"/>
            <wp:docPr id="512299166" name="Grafik 22" descr="IMG_1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DBD2615-CA94-4121-A5CD-3AA1A0B027B3" descr="IMG_1418.jpg"/>
                    <pic:cNvPicPr>
                      <a:picLocks noChangeAspect="1" noChangeArrowheads="1"/>
                    </pic:cNvPicPr>
                  </pic:nvPicPr>
                  <pic:blipFill>
                    <a:blip r:embed="rId45" r:link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507" cy="323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F77A" w14:textId="77777777" w:rsidR="00B75BF7" w:rsidRDefault="00B75BF7"/>
    <w:p w14:paraId="5CA1A927" w14:textId="30133D14" w:rsidR="00B75BF7" w:rsidRDefault="0039030B">
      <w:r>
        <w:rPr>
          <w:rFonts w:eastAsia="Times New Roman"/>
          <w:noProof/>
        </w:rPr>
        <w:drawing>
          <wp:inline distT="0" distB="0" distL="0" distR="0" wp14:anchorId="7613ABAF" wp14:editId="3D9D350A">
            <wp:extent cx="3225800" cy="4301067"/>
            <wp:effectExtent l="0" t="0" r="0" b="4445"/>
            <wp:docPr id="1861370310" name="Grafik 23" descr="IMG_1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2D1763-E972-4829-A3CF-4C5D0E2C6765" descr="IMG_1419.jpg"/>
                    <pic:cNvPicPr>
                      <a:picLocks noChangeAspect="1" noChangeArrowheads="1"/>
                    </pic:cNvPicPr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13" cy="430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7F34" w14:textId="51B751E4" w:rsidR="005D2836" w:rsidRDefault="005D2836">
      <w:r>
        <w:rPr>
          <w:rFonts w:eastAsia="Times New Roman"/>
          <w:noProof/>
        </w:rPr>
        <w:lastRenderedPageBreak/>
        <w:drawing>
          <wp:inline distT="0" distB="0" distL="0" distR="0" wp14:anchorId="06A3DD6A" wp14:editId="1BDD5BD8">
            <wp:extent cx="3508375" cy="4677833"/>
            <wp:effectExtent l="0" t="0" r="0" b="8890"/>
            <wp:docPr id="1160395775" name="Grafik 24" descr="IMG_1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B9844FF-5E2D-4155-9356-3F0E1A570422" descr="IMG_1420.jpg"/>
                    <pic:cNvPicPr>
                      <a:picLocks noChangeAspect="1" noChangeArrowheads="1"/>
                    </pic:cNvPicPr>
                  </pic:nvPicPr>
                  <pic:blipFill>
                    <a:blip r:embed="rId49" r:link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88" cy="46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4042" w14:textId="3ADAD9EC" w:rsidR="002D1616" w:rsidRDefault="002D1616">
      <w:r>
        <w:rPr>
          <w:rFonts w:eastAsia="Times New Roman"/>
          <w:noProof/>
        </w:rPr>
        <w:drawing>
          <wp:inline distT="0" distB="0" distL="0" distR="0" wp14:anchorId="0B893CEE" wp14:editId="5A2F42FE">
            <wp:extent cx="3161030" cy="4214707"/>
            <wp:effectExtent l="0" t="0" r="1270" b="0"/>
            <wp:docPr id="1938438365" name="Grafik 18" descr="IMG_1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1486AC-8653-459B-9A63-1345483BEE03" descr="IMG_1399.jpg"/>
                    <pic:cNvPicPr>
                      <a:picLocks noChangeAspect="1" noChangeArrowheads="1"/>
                    </pic:cNvPicPr>
                  </pic:nvPicPr>
                  <pic:blipFill>
                    <a:blip r:embed="rId51" r:link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25" cy="421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3AF1" w14:textId="77777777" w:rsidR="00C454D1" w:rsidRDefault="00C454D1"/>
    <w:p w14:paraId="39A92DF5" w14:textId="267564DA" w:rsidR="00C454D1" w:rsidRDefault="00C454D1">
      <w:r>
        <w:rPr>
          <w:rFonts w:eastAsia="Times New Roman"/>
          <w:noProof/>
        </w:rPr>
        <w:drawing>
          <wp:inline distT="0" distB="0" distL="0" distR="0" wp14:anchorId="71B8384B" wp14:editId="2E0D4724">
            <wp:extent cx="3251200" cy="4334933"/>
            <wp:effectExtent l="0" t="0" r="6350" b="8890"/>
            <wp:docPr id="1534317623" name="Grafik 19" descr="IMG_1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2EB97E-93C6-4FF7-AF46-CEDF39E2BE01" descr="IMG_1400.jpg"/>
                    <pic:cNvPicPr>
                      <a:picLocks noChangeAspect="1" noChangeArrowheads="1"/>
                    </pic:cNvPicPr>
                  </pic:nvPicPr>
                  <pic:blipFill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38" cy="433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5F85" w14:textId="77777777" w:rsidR="006D37B2" w:rsidRDefault="006D37B2"/>
    <w:p w14:paraId="5308C26B" w14:textId="132DE9EE" w:rsidR="006D37B2" w:rsidRDefault="00DB5BFC">
      <w:r>
        <w:rPr>
          <w:rFonts w:eastAsia="Times New Roman"/>
          <w:noProof/>
        </w:rPr>
        <w:drawing>
          <wp:inline distT="0" distB="0" distL="0" distR="0" wp14:anchorId="144A11B5" wp14:editId="7C6A456A">
            <wp:extent cx="5760720" cy="3348355"/>
            <wp:effectExtent l="0" t="0" r="0" b="4445"/>
            <wp:docPr id="1030464765" name="Grafik 16" descr="IMG_1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E7A762-AA9A-4596-933A-BDE5EE15E3DB" descr="IMG_1394.jpg"/>
                    <pic:cNvPicPr>
                      <a:picLocks noChangeAspect="1" noChangeArrowheads="1"/>
                    </pic:cNvPicPr>
                  </pic:nvPicPr>
                  <pic:blipFill>
                    <a:blip r:embed="rId55" r:link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79E1" w14:textId="64658FBE" w:rsidR="00201FE4" w:rsidRDefault="003F0B8D">
      <w:r>
        <w:t xml:space="preserve">Pokale </w:t>
      </w:r>
      <w:r w:rsidR="00A77C90">
        <w:t>je nach Wunsch und Form ab 40 Fr.</w:t>
      </w:r>
    </w:p>
    <w:p w14:paraId="5F512D3E" w14:textId="77777777" w:rsidR="00804ABA" w:rsidRDefault="00804ABA"/>
    <w:p w14:paraId="1650297B" w14:textId="77777777" w:rsidR="00804ABA" w:rsidRDefault="00804ABA"/>
    <w:p w14:paraId="62103A1F" w14:textId="77777777" w:rsidR="00804ABA" w:rsidRDefault="00804ABA"/>
    <w:p w14:paraId="1BB04B19" w14:textId="02E9EFBA" w:rsidR="00201FE4" w:rsidRDefault="00201FE4">
      <w:proofErr w:type="spellStart"/>
      <w:r>
        <w:t>Weni</w:t>
      </w:r>
      <w:proofErr w:type="spellEnd"/>
      <w:r>
        <w:t xml:space="preserve"> darf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5F5D1E22" w14:textId="74C5A8A3" w:rsidR="00201FE4" w:rsidRDefault="00201FE4">
      <w:r>
        <w:rPr>
          <w:rFonts w:eastAsia="Times New Roman"/>
          <w:noProof/>
        </w:rPr>
        <w:drawing>
          <wp:inline distT="0" distB="0" distL="0" distR="0" wp14:anchorId="641DA6E9" wp14:editId="28D1714F">
            <wp:extent cx="3419475" cy="4559300"/>
            <wp:effectExtent l="0" t="0" r="9525" b="0"/>
            <wp:docPr id="12313728" name="Grafik 25" descr="IMG_1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36DE49-6255-4B29-8C5C-88049DD0BC49" descr="IMG_1438.jpg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112" cy="456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EED6" w14:textId="5183A847" w:rsidR="00E368DD" w:rsidRDefault="001B3DDE">
      <w:r>
        <w:t>Preis und Grösse nach Absprache</w:t>
      </w:r>
    </w:p>
    <w:p w14:paraId="318EA215" w14:textId="5DD5D6E9" w:rsidR="00E368DD" w:rsidRDefault="00E368DD">
      <w:r w:rsidRPr="00E368DD">
        <w:rPr>
          <w:noProof/>
        </w:rPr>
        <w:lastRenderedPageBreak/>
        <w:drawing>
          <wp:inline distT="0" distB="0" distL="0" distR="0" wp14:anchorId="6FA28DDF" wp14:editId="37156BC4">
            <wp:extent cx="1847945" cy="3629212"/>
            <wp:effectExtent l="0" t="0" r="0" b="9525"/>
            <wp:docPr id="439076090" name="Grafik 1" descr="Ein Bild, das Text, Pflanze, Zimmerpflanze, Blumentop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6090" name="Grafik 1" descr="Ein Bild, das Text, Pflanze, Zimmerpflanze, Blumentopf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36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6CA0" w14:textId="77777777" w:rsidR="001B3DDE" w:rsidRDefault="001B3DDE"/>
    <w:p w14:paraId="123BE2FA" w14:textId="20315DDC" w:rsidR="001B3DDE" w:rsidRDefault="001B3DDE">
      <w:r>
        <w:t xml:space="preserve">Preis und Grösse nach </w:t>
      </w:r>
      <w:proofErr w:type="spellStart"/>
      <w:r>
        <w:t>absprache</w:t>
      </w:r>
      <w:proofErr w:type="spellEnd"/>
    </w:p>
    <w:p w14:paraId="22E66D55" w14:textId="77777777" w:rsidR="00B564A3" w:rsidRDefault="00B564A3"/>
    <w:p w14:paraId="16FD0473" w14:textId="6D451B90" w:rsidR="00B564A3" w:rsidRDefault="00B564A3">
      <w:r w:rsidRPr="00B564A3">
        <w:rPr>
          <w:noProof/>
        </w:rPr>
        <w:drawing>
          <wp:inline distT="0" distB="0" distL="0" distR="0" wp14:anchorId="0F3F6039" wp14:editId="7A76D031">
            <wp:extent cx="3895925" cy="2733815"/>
            <wp:effectExtent l="0" t="0" r="9525" b="9525"/>
            <wp:docPr id="330363775" name="Grafik 1" descr="Ein Bild, das Kunst, Zeichnung, Bild, Hol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3775" name="Grafik 1" descr="Ein Bild, das Kunst, Zeichnung, Bild, Holz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925" cy="27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6942" w14:textId="79206569" w:rsidR="001B3DDE" w:rsidRDefault="001B3DDE">
      <w:r>
        <w:t>Preis und Grösse nach Absprache</w:t>
      </w:r>
    </w:p>
    <w:p w14:paraId="667D8929" w14:textId="77777777" w:rsidR="00916E6A" w:rsidRDefault="00916E6A"/>
    <w:p w14:paraId="234A5483" w14:textId="3CE647B0" w:rsidR="00916E6A" w:rsidRDefault="00916E6A">
      <w:r>
        <w:rPr>
          <w:rFonts w:eastAsia="Times New Roman"/>
          <w:noProof/>
        </w:rPr>
        <w:lastRenderedPageBreak/>
        <w:drawing>
          <wp:inline distT="0" distB="0" distL="0" distR="0" wp14:anchorId="75A653BB" wp14:editId="333BEE57">
            <wp:extent cx="3387725" cy="4516967"/>
            <wp:effectExtent l="0" t="0" r="3175" b="0"/>
            <wp:docPr id="745940440" name="Grafik 34" descr="IMG_1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A73B11-3026-4C2F-A6DF-91AF51E6159F" descr="IMG_1403.jpg"/>
                    <pic:cNvPicPr>
                      <a:picLocks noChangeAspect="1" noChangeArrowheads="1"/>
                    </pic:cNvPicPr>
                  </pic:nvPicPr>
                  <pic:blipFill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67" cy="451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AD3C" w14:textId="510460EE" w:rsidR="00916E6A" w:rsidRDefault="001B3DDE">
      <w:r>
        <w:t xml:space="preserve">Preis nach </w:t>
      </w:r>
      <w:proofErr w:type="spellStart"/>
      <w:r>
        <w:t>absprache</w:t>
      </w:r>
      <w:proofErr w:type="spellEnd"/>
    </w:p>
    <w:p w14:paraId="4668CC51" w14:textId="6B724E63" w:rsidR="00916E6A" w:rsidRDefault="00D47A5D">
      <w:r>
        <w:rPr>
          <w:rFonts w:eastAsia="Times New Roman"/>
          <w:noProof/>
        </w:rPr>
        <w:drawing>
          <wp:inline distT="0" distB="0" distL="0" distR="0" wp14:anchorId="1444F5FA" wp14:editId="350EFC28">
            <wp:extent cx="2357438" cy="3143250"/>
            <wp:effectExtent l="0" t="0" r="5080" b="0"/>
            <wp:docPr id="381477934" name="Grafik 35" descr="IMG_1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462A38-35E4-40C7-8D1F-AC0839DDDC05" descr="IMG_1402.jpg"/>
                    <pic:cNvPicPr>
                      <a:picLocks noChangeAspect="1" noChangeArrowheads="1"/>
                    </pic:cNvPicPr>
                  </pic:nvPicPr>
                  <pic:blipFill>
                    <a:blip r:embed="rId63" r:link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775" cy="31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C2BD" w14:textId="5419E855" w:rsidR="009B7580" w:rsidRDefault="001B3DDE">
      <w:r>
        <w:t xml:space="preserve">Preis nach </w:t>
      </w:r>
      <w:proofErr w:type="spellStart"/>
      <w:r>
        <w:t>absprache</w:t>
      </w:r>
      <w:proofErr w:type="spellEnd"/>
    </w:p>
    <w:p w14:paraId="757DD41A" w14:textId="77777777" w:rsidR="00AD46C3" w:rsidRDefault="00AD46C3">
      <w:pPr>
        <w:rPr>
          <w:b/>
          <w:bCs/>
          <w:sz w:val="40"/>
          <w:szCs w:val="40"/>
        </w:rPr>
      </w:pPr>
    </w:p>
    <w:p w14:paraId="63DDBC02" w14:textId="1AEC4773" w:rsidR="009B7580" w:rsidRPr="0001474B" w:rsidRDefault="009B7580">
      <w:pPr>
        <w:rPr>
          <w:b/>
          <w:bCs/>
          <w:sz w:val="40"/>
          <w:szCs w:val="40"/>
        </w:rPr>
      </w:pPr>
      <w:r w:rsidRPr="0001474B">
        <w:rPr>
          <w:b/>
          <w:bCs/>
          <w:sz w:val="40"/>
          <w:szCs w:val="40"/>
        </w:rPr>
        <w:lastRenderedPageBreak/>
        <w:t>Werbeartikel</w:t>
      </w:r>
    </w:p>
    <w:p w14:paraId="3AEF117A" w14:textId="556650BB" w:rsidR="009B7580" w:rsidRDefault="00D557C6">
      <w:r>
        <w:rPr>
          <w:rFonts w:eastAsia="Times New Roman"/>
          <w:noProof/>
        </w:rPr>
        <w:drawing>
          <wp:inline distT="0" distB="0" distL="0" distR="0" wp14:anchorId="03C62BB2" wp14:editId="4F94533B">
            <wp:extent cx="3705225" cy="4940300"/>
            <wp:effectExtent l="0" t="0" r="9525" b="0"/>
            <wp:docPr id="398227410" name="Grafik 26" descr="IMG_1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91DB4-E8A1-4F63-8648-7AABE3C96611" descr="IMG_1434.jpg"/>
                    <pic:cNvPicPr>
                      <a:picLocks noChangeAspect="1" noChangeArrowheads="1"/>
                    </pic:cNvPicPr>
                  </pic:nvPicPr>
                  <pic:blipFill>
                    <a:blip r:embed="rId65" r:link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536" cy="49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89C7" w14:textId="70EFFE84" w:rsidR="00B74323" w:rsidRDefault="00D23547">
      <w:r>
        <w:t xml:space="preserve">Kugelschreiber </w:t>
      </w:r>
      <w:proofErr w:type="spellStart"/>
      <w:r w:rsidR="00BA190B">
        <w:t>einzel</w:t>
      </w:r>
      <w:proofErr w:type="spellEnd"/>
      <w:r w:rsidR="00BA190B">
        <w:t xml:space="preserve"> </w:t>
      </w:r>
      <w:proofErr w:type="spellStart"/>
      <w:r w:rsidR="00BA190B">
        <w:t>Grafur</w:t>
      </w:r>
      <w:proofErr w:type="spellEnd"/>
      <w:r w:rsidR="00BA190B">
        <w:t xml:space="preserve"> auf Wunsch</w:t>
      </w:r>
      <w:r w:rsidR="003E66A4">
        <w:t xml:space="preserve"> 1 Stück 15 Fr. ab 20 Stück 10Fr</w:t>
      </w:r>
    </w:p>
    <w:p w14:paraId="39A7FC15" w14:textId="6B6FCF85" w:rsidR="00BA190B" w:rsidRDefault="00BA190B">
      <w:r>
        <w:t xml:space="preserve">Kugelschreiber mit vorne </w:t>
      </w:r>
      <w:proofErr w:type="spellStart"/>
      <w:r>
        <w:t>Tatschgrenstift</w:t>
      </w:r>
      <w:proofErr w:type="spellEnd"/>
      <w:r>
        <w:t xml:space="preserve"> </w:t>
      </w:r>
      <w:proofErr w:type="spellStart"/>
      <w:r>
        <w:t>Grafur</w:t>
      </w:r>
      <w:proofErr w:type="spellEnd"/>
      <w:r>
        <w:t xml:space="preserve"> auf Wunsch</w:t>
      </w:r>
      <w:r w:rsidR="00930159">
        <w:t xml:space="preserve"> 1 Stück 18Fr. ab 20 Stück 12 Fr.</w:t>
      </w:r>
    </w:p>
    <w:p w14:paraId="21FD6C31" w14:textId="77777777" w:rsidR="00BA190B" w:rsidRDefault="00BA190B"/>
    <w:p w14:paraId="3B2A7579" w14:textId="7627DD80" w:rsidR="00B74323" w:rsidRDefault="00B74323">
      <w:r>
        <w:rPr>
          <w:rFonts w:eastAsia="Times New Roman"/>
          <w:noProof/>
        </w:rPr>
        <w:lastRenderedPageBreak/>
        <w:drawing>
          <wp:inline distT="0" distB="0" distL="0" distR="0" wp14:anchorId="05F9F89D" wp14:editId="452E3170">
            <wp:extent cx="2959100" cy="3945467"/>
            <wp:effectExtent l="0" t="0" r="0" b="0"/>
            <wp:docPr id="1684718926" name="Grafik 27" descr="IMG_1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67E8A1-CDB8-437A-A113-9EBE78D238E1" descr="IMG_1432.jpg"/>
                    <pic:cNvPicPr>
                      <a:picLocks noChangeAspect="1" noChangeArrowheads="1"/>
                    </pic:cNvPicPr>
                  </pic:nvPicPr>
                  <pic:blipFill>
                    <a:blip r:embed="rId67" r:link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299" cy="394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2446" w14:textId="618E3263" w:rsidR="00B74323" w:rsidRDefault="00CB7789">
      <w:r>
        <w:rPr>
          <w:rFonts w:eastAsia="Times New Roman"/>
          <w:noProof/>
        </w:rPr>
        <w:drawing>
          <wp:inline distT="0" distB="0" distL="0" distR="0" wp14:anchorId="14A77CBA" wp14:editId="4652314E">
            <wp:extent cx="3152775" cy="4203700"/>
            <wp:effectExtent l="0" t="0" r="9525" b="6350"/>
            <wp:docPr id="773753922" name="Grafik 28" descr="IMG_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94BCAC-E363-4AA7-B29D-67F7AEE80AC6" descr="IMG_1427.jpg"/>
                    <pic:cNvPicPr>
                      <a:picLocks noChangeAspect="1" noChangeArrowheads="1"/>
                    </pic:cNvPicPr>
                  </pic:nvPicPr>
                  <pic:blipFill>
                    <a:blip r:embed="rId69" r:link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347" cy="42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B63F" w14:textId="63255C68" w:rsidR="00CB7789" w:rsidRDefault="00930159">
      <w:r>
        <w:t xml:space="preserve">Flaschenöffner </w:t>
      </w:r>
      <w:proofErr w:type="spellStart"/>
      <w:r>
        <w:t>Grafur</w:t>
      </w:r>
      <w:proofErr w:type="spellEnd"/>
      <w:r>
        <w:t xml:space="preserve"> auf Wunsch</w:t>
      </w:r>
      <w:r>
        <w:t xml:space="preserve"> Grösse</w:t>
      </w:r>
      <w:r w:rsidR="00D67D19">
        <w:t xml:space="preserve"> </w:t>
      </w:r>
      <w:r w:rsidR="00CA2050">
        <w:t xml:space="preserve">Breite </w:t>
      </w:r>
      <w:r w:rsidR="0032488C">
        <w:t>2</w:t>
      </w:r>
      <w:r w:rsidR="00CA2050">
        <w:t xml:space="preserve"> cm </w:t>
      </w:r>
      <w:proofErr w:type="spellStart"/>
      <w:r w:rsidR="0032488C">
        <w:t>Lange</w:t>
      </w:r>
      <w:proofErr w:type="spellEnd"/>
      <w:r w:rsidR="0032488C">
        <w:t xml:space="preserve"> 5,5cm</w:t>
      </w:r>
    </w:p>
    <w:p w14:paraId="52CDFDB4" w14:textId="209D2FA3" w:rsidR="002A2BC0" w:rsidRDefault="002A2BC0">
      <w:r>
        <w:t xml:space="preserve">Preis nach </w:t>
      </w:r>
      <w:proofErr w:type="spellStart"/>
      <w:r>
        <w:t>absprache</w:t>
      </w:r>
      <w:proofErr w:type="spellEnd"/>
      <w:r>
        <w:t xml:space="preserve"> </w:t>
      </w:r>
      <w:r w:rsidR="00BB5BD4">
        <w:t xml:space="preserve">ob </w:t>
      </w:r>
      <w:proofErr w:type="gramStart"/>
      <w:r w:rsidR="00BB5BD4">
        <w:t>1 Seitig</w:t>
      </w:r>
      <w:proofErr w:type="gramEnd"/>
      <w:r w:rsidR="00BB5BD4">
        <w:t xml:space="preserve"> oder Beidseitig </w:t>
      </w:r>
      <w:proofErr w:type="spellStart"/>
      <w:r w:rsidR="00BB5BD4">
        <w:t>Grafiert</w:t>
      </w:r>
      <w:proofErr w:type="spellEnd"/>
      <w:r w:rsidR="00BB5BD4">
        <w:t>.</w:t>
      </w:r>
    </w:p>
    <w:p w14:paraId="2E3C64A0" w14:textId="0FE67D95" w:rsidR="00CB7789" w:rsidRDefault="00ED20BE">
      <w:r>
        <w:rPr>
          <w:rFonts w:eastAsia="Times New Roman"/>
          <w:noProof/>
        </w:rPr>
        <w:lastRenderedPageBreak/>
        <w:drawing>
          <wp:inline distT="0" distB="0" distL="0" distR="0" wp14:anchorId="47D0EBFF" wp14:editId="36A64B63">
            <wp:extent cx="3333750" cy="4445000"/>
            <wp:effectExtent l="0" t="0" r="0" b="0"/>
            <wp:docPr id="233052643" name="Grafik 29" descr="IMG_1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95D840-6FE5-4E0D-91B7-BDD5C3EB47EE" descr="IMG_1426.jpg"/>
                    <pic:cNvPicPr>
                      <a:picLocks noChangeAspect="1" noChangeArrowheads="1"/>
                    </pic:cNvPicPr>
                  </pic:nvPicPr>
                  <pic:blipFill>
                    <a:blip r:embed="rId71" r:link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458" cy="444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2DF6" w14:textId="70481CC2" w:rsidR="00ED20BE" w:rsidRDefault="00ED20BE">
      <w:r>
        <w:rPr>
          <w:rFonts w:eastAsia="Times New Roman"/>
          <w:noProof/>
        </w:rPr>
        <w:drawing>
          <wp:inline distT="0" distB="0" distL="0" distR="0" wp14:anchorId="369CF163" wp14:editId="63F2D80D">
            <wp:extent cx="1974691" cy="2632922"/>
            <wp:effectExtent l="0" t="0" r="6985" b="0"/>
            <wp:docPr id="333847750" name="Grafik 30" descr="IMG_1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45C327-1F0F-4C43-99F7-8F844F76866D" descr="IMG_1424.jpg"/>
                    <pic:cNvPicPr>
                      <a:picLocks noChangeAspect="1" noChangeArrowheads="1"/>
                    </pic:cNvPicPr>
                  </pic:nvPicPr>
                  <pic:blipFill>
                    <a:blip r:embed="rId73" r:link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23" cy="264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26A3" w14:textId="77777777" w:rsidR="0025675A" w:rsidRDefault="0025675A"/>
    <w:p w14:paraId="617AD036" w14:textId="26B8AA19" w:rsidR="0025675A" w:rsidRDefault="0025675A">
      <w:proofErr w:type="spellStart"/>
      <w:r>
        <w:t>Durchmeser</w:t>
      </w:r>
      <w:proofErr w:type="spellEnd"/>
      <w:r>
        <w:t xml:space="preserve"> </w:t>
      </w:r>
      <w:r w:rsidR="00A43971">
        <w:t>6,5 cm</w:t>
      </w:r>
      <w:r w:rsidR="003D5F38">
        <w:t xml:space="preserve"> </w:t>
      </w:r>
      <w:proofErr w:type="spellStart"/>
      <w:r w:rsidR="003D5F38">
        <w:t>Grafur</w:t>
      </w:r>
      <w:proofErr w:type="spellEnd"/>
      <w:r w:rsidR="003D5F38">
        <w:t xml:space="preserve"> auf Wunsch</w:t>
      </w:r>
      <w:r w:rsidR="003D5F38">
        <w:t xml:space="preserve"> Preis nach </w:t>
      </w:r>
      <w:proofErr w:type="spellStart"/>
      <w:r w:rsidR="003D5F38">
        <w:t>absprache</w:t>
      </w:r>
      <w:proofErr w:type="spellEnd"/>
    </w:p>
    <w:p w14:paraId="056C5523" w14:textId="61664D68" w:rsidR="007D58B8" w:rsidRDefault="007D58B8">
      <w:r>
        <w:rPr>
          <w:rFonts w:eastAsia="Times New Roman"/>
          <w:noProof/>
        </w:rPr>
        <w:lastRenderedPageBreak/>
        <w:drawing>
          <wp:inline distT="0" distB="0" distL="0" distR="0" wp14:anchorId="3A4EAB82" wp14:editId="2512508A">
            <wp:extent cx="2807494" cy="3743325"/>
            <wp:effectExtent l="0" t="0" r="0" b="0"/>
            <wp:docPr id="627738610" name="Grafik 32" descr="IMG_1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EB2222C-8CDE-4CA2-8865-490DCBE30EB0" descr="IMG_1425.jpg"/>
                    <pic:cNvPicPr>
                      <a:picLocks noChangeAspect="1" noChangeArrowheads="1"/>
                    </pic:cNvPicPr>
                  </pic:nvPicPr>
                  <pic:blipFill>
                    <a:blip r:embed="rId75" r:link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439" cy="374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AA50" w14:textId="4178AACE" w:rsidR="00285FF0" w:rsidRDefault="00285FF0">
      <w:r>
        <w:rPr>
          <w:rFonts w:eastAsia="Times New Roman"/>
          <w:noProof/>
        </w:rPr>
        <w:drawing>
          <wp:inline distT="0" distB="0" distL="0" distR="0" wp14:anchorId="474DEF0B" wp14:editId="291F5F59">
            <wp:extent cx="2955925" cy="3941233"/>
            <wp:effectExtent l="0" t="0" r="0" b="2540"/>
            <wp:docPr id="76336433" name="Grafik 31" descr="IMG_1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B66021-0D80-4734-996A-213475A79723" descr="IMG_1423.jpg"/>
                    <pic:cNvPicPr>
                      <a:picLocks noChangeAspect="1" noChangeArrowheads="1"/>
                    </pic:cNvPicPr>
                  </pic:nvPicPr>
                  <pic:blipFill>
                    <a:blip r:embed="rId77" r:link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30" cy="394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95E6" w14:textId="6E9BDE0C" w:rsidR="007D58B8" w:rsidRDefault="003D5F38">
      <w:r>
        <w:t xml:space="preserve">Durchmesser 6 </w:t>
      </w:r>
      <w:proofErr w:type="spellStart"/>
      <w:r>
        <w:t>cm.Flaschenöffner</w:t>
      </w:r>
      <w:proofErr w:type="spellEnd"/>
      <w:r>
        <w:t xml:space="preserve"> </w:t>
      </w:r>
      <w:proofErr w:type="spellStart"/>
      <w:r>
        <w:t>Grafur</w:t>
      </w:r>
      <w:proofErr w:type="spellEnd"/>
      <w:r>
        <w:t xml:space="preserve"> auf Wunsch</w:t>
      </w:r>
      <w:r>
        <w:t xml:space="preserve"> Preis nach </w:t>
      </w:r>
      <w:proofErr w:type="spellStart"/>
      <w:r>
        <w:t>absprache</w:t>
      </w:r>
      <w:proofErr w:type="spellEnd"/>
    </w:p>
    <w:p w14:paraId="2EBD839C" w14:textId="405C6521" w:rsidR="007D58B8" w:rsidRDefault="00AA3618">
      <w:r>
        <w:rPr>
          <w:rFonts w:eastAsia="Times New Roman"/>
          <w:noProof/>
        </w:rPr>
        <w:lastRenderedPageBreak/>
        <w:drawing>
          <wp:inline distT="0" distB="0" distL="0" distR="0" wp14:anchorId="21273B2E" wp14:editId="6E4EE6A2">
            <wp:extent cx="2832100" cy="3776133"/>
            <wp:effectExtent l="0" t="0" r="6350" b="0"/>
            <wp:docPr id="1515815257" name="Grafik 33" descr="IMG_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E2ACCE-C38E-4912-A8E0-FB12A313A92F" descr="IMG_1422.jpg"/>
                    <pic:cNvPicPr>
                      <a:picLocks noChangeAspect="1" noChangeArrowheads="1"/>
                    </pic:cNvPicPr>
                  </pic:nvPicPr>
                  <pic:blipFill>
                    <a:blip r:embed="rId79" r:link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808" cy="37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C1B8" w14:textId="77777777" w:rsidR="00285FF0" w:rsidRDefault="00285FF0"/>
    <w:p w14:paraId="62291E02" w14:textId="77777777" w:rsidR="00285FF0" w:rsidRDefault="00285FF0"/>
    <w:p w14:paraId="560E503B" w14:textId="77777777" w:rsidR="00EC2644" w:rsidRDefault="00EC2644"/>
    <w:p w14:paraId="004B80E9" w14:textId="77777777" w:rsidR="00EC2644" w:rsidRPr="007F68E6" w:rsidRDefault="00EC2644"/>
    <w:sectPr w:rsidR="00EC2644" w:rsidRPr="007F68E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493"/>
    <w:rsid w:val="000101CE"/>
    <w:rsid w:val="0001474B"/>
    <w:rsid w:val="00042179"/>
    <w:rsid w:val="0004665B"/>
    <w:rsid w:val="00063294"/>
    <w:rsid w:val="00092887"/>
    <w:rsid w:val="000A0B7B"/>
    <w:rsid w:val="000F2006"/>
    <w:rsid w:val="00162FA5"/>
    <w:rsid w:val="00164A7F"/>
    <w:rsid w:val="001B3DDE"/>
    <w:rsid w:val="001D4BE9"/>
    <w:rsid w:val="00201FE4"/>
    <w:rsid w:val="0025675A"/>
    <w:rsid w:val="00285FF0"/>
    <w:rsid w:val="002A2BC0"/>
    <w:rsid w:val="002D1616"/>
    <w:rsid w:val="002D32A7"/>
    <w:rsid w:val="00301140"/>
    <w:rsid w:val="003175A5"/>
    <w:rsid w:val="0032488C"/>
    <w:rsid w:val="003613F1"/>
    <w:rsid w:val="0039030B"/>
    <w:rsid w:val="003D5F38"/>
    <w:rsid w:val="003E66A4"/>
    <w:rsid w:val="003F0B8D"/>
    <w:rsid w:val="003F7279"/>
    <w:rsid w:val="004655A5"/>
    <w:rsid w:val="004C0265"/>
    <w:rsid w:val="00595A53"/>
    <w:rsid w:val="005D2836"/>
    <w:rsid w:val="006162FF"/>
    <w:rsid w:val="00690B4B"/>
    <w:rsid w:val="006B3093"/>
    <w:rsid w:val="006B434C"/>
    <w:rsid w:val="006C5D03"/>
    <w:rsid w:val="006D37B2"/>
    <w:rsid w:val="006F701D"/>
    <w:rsid w:val="00711C38"/>
    <w:rsid w:val="00755A70"/>
    <w:rsid w:val="007638AD"/>
    <w:rsid w:val="007763C8"/>
    <w:rsid w:val="0078234B"/>
    <w:rsid w:val="00787CCC"/>
    <w:rsid w:val="007D2D2C"/>
    <w:rsid w:val="007D58B8"/>
    <w:rsid w:val="007F68E6"/>
    <w:rsid w:val="00804ABA"/>
    <w:rsid w:val="008230D8"/>
    <w:rsid w:val="00832F1E"/>
    <w:rsid w:val="008A4AB3"/>
    <w:rsid w:val="008D12B5"/>
    <w:rsid w:val="008D3A7A"/>
    <w:rsid w:val="00901D7B"/>
    <w:rsid w:val="00902A35"/>
    <w:rsid w:val="00905182"/>
    <w:rsid w:val="0091631E"/>
    <w:rsid w:val="00916E6A"/>
    <w:rsid w:val="0091724F"/>
    <w:rsid w:val="00930159"/>
    <w:rsid w:val="00953AAF"/>
    <w:rsid w:val="00960DF2"/>
    <w:rsid w:val="00962CA3"/>
    <w:rsid w:val="00963143"/>
    <w:rsid w:val="009B6E8D"/>
    <w:rsid w:val="009B7580"/>
    <w:rsid w:val="009C2CFD"/>
    <w:rsid w:val="009E0493"/>
    <w:rsid w:val="00A1229A"/>
    <w:rsid w:val="00A21DD8"/>
    <w:rsid w:val="00A266FB"/>
    <w:rsid w:val="00A43971"/>
    <w:rsid w:val="00A77C90"/>
    <w:rsid w:val="00AA3618"/>
    <w:rsid w:val="00AD46C3"/>
    <w:rsid w:val="00B01392"/>
    <w:rsid w:val="00B564A3"/>
    <w:rsid w:val="00B632CD"/>
    <w:rsid w:val="00B72CD8"/>
    <w:rsid w:val="00B74323"/>
    <w:rsid w:val="00B74C10"/>
    <w:rsid w:val="00B75BF7"/>
    <w:rsid w:val="00BA190B"/>
    <w:rsid w:val="00BB5BD4"/>
    <w:rsid w:val="00BD3B15"/>
    <w:rsid w:val="00C44A41"/>
    <w:rsid w:val="00C454D1"/>
    <w:rsid w:val="00C53B51"/>
    <w:rsid w:val="00CA2050"/>
    <w:rsid w:val="00CA31A0"/>
    <w:rsid w:val="00CB7789"/>
    <w:rsid w:val="00CF1CF7"/>
    <w:rsid w:val="00D23547"/>
    <w:rsid w:val="00D47A5D"/>
    <w:rsid w:val="00D557C6"/>
    <w:rsid w:val="00D67D19"/>
    <w:rsid w:val="00D84089"/>
    <w:rsid w:val="00DB5BFC"/>
    <w:rsid w:val="00DF19EC"/>
    <w:rsid w:val="00E200B0"/>
    <w:rsid w:val="00E368DD"/>
    <w:rsid w:val="00E650BF"/>
    <w:rsid w:val="00E673ED"/>
    <w:rsid w:val="00E96C27"/>
    <w:rsid w:val="00EC2644"/>
    <w:rsid w:val="00EC479D"/>
    <w:rsid w:val="00ED20BE"/>
    <w:rsid w:val="00F66671"/>
    <w:rsid w:val="00F92BAC"/>
    <w:rsid w:val="00F96802"/>
    <w:rsid w:val="00FA68A2"/>
    <w:rsid w:val="00FC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E35758"/>
  <w15:chartTrackingRefBased/>
  <w15:docId w15:val="{715E5D98-3938-42B4-B36A-0925E294A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E04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9E04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9E04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9E04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9E04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9E04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9E04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9E04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9E04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E04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9E04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9E04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9E0493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9E0493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9E0493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9E0493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9E0493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9E049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9E04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9E04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9E04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9E04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9E04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9E0493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9E0493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9E0493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9E04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9E0493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9E0493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960D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28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1.png"/><Relationship Id="rId42" Type="http://schemas.openxmlformats.org/officeDocument/2006/relationships/image" Target="cid:E5DDA7AF-71B5-4097-9D7A-795670AA96D1" TargetMode="External"/><Relationship Id="rId47" Type="http://schemas.openxmlformats.org/officeDocument/2006/relationships/image" Target="media/image25.jpeg"/><Relationship Id="rId63" Type="http://schemas.openxmlformats.org/officeDocument/2006/relationships/image" Target="media/image34.jpeg"/><Relationship Id="rId68" Type="http://schemas.openxmlformats.org/officeDocument/2006/relationships/image" Target="cid:B467E8A1-CDB8-437A-A113-9EBE78D238E1" TargetMode="External"/><Relationship Id="rId16" Type="http://schemas.openxmlformats.org/officeDocument/2006/relationships/image" Target="cid:E5515EDA-38CA-48FB-85DD-4BB7D9EF59D4" TargetMode="External"/><Relationship Id="rId11" Type="http://schemas.openxmlformats.org/officeDocument/2006/relationships/image" Target="media/image5.jpeg"/><Relationship Id="rId32" Type="http://schemas.openxmlformats.org/officeDocument/2006/relationships/image" Target="media/image17.jpeg"/><Relationship Id="rId37" Type="http://schemas.openxmlformats.org/officeDocument/2006/relationships/image" Target="cid:6F3DD3BA-13B1-4916-8F2F-240BAA90F0CE" TargetMode="External"/><Relationship Id="rId53" Type="http://schemas.openxmlformats.org/officeDocument/2006/relationships/image" Target="media/image28.jpeg"/><Relationship Id="rId58" Type="http://schemas.openxmlformats.org/officeDocument/2006/relationships/image" Target="cid:AF36DE49-6255-4B29-8C5C-88049DD0BC49" TargetMode="External"/><Relationship Id="rId74" Type="http://schemas.openxmlformats.org/officeDocument/2006/relationships/image" Target="cid:2245C327-1F0F-4C43-99F7-8F844F76866D" TargetMode="External"/><Relationship Id="rId79" Type="http://schemas.openxmlformats.org/officeDocument/2006/relationships/image" Target="media/image42.jpeg"/><Relationship Id="rId5" Type="http://schemas.openxmlformats.org/officeDocument/2006/relationships/image" Target="media/image2.jpeg"/><Relationship Id="rId61" Type="http://schemas.openxmlformats.org/officeDocument/2006/relationships/image" Target="media/image33.jpe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cid:90E5CCE5-50C6-4C4D-9C26-9D5F08030449" TargetMode="External"/><Relationship Id="rId22" Type="http://schemas.openxmlformats.org/officeDocument/2006/relationships/image" Target="media/image12.jpeg"/><Relationship Id="rId27" Type="http://schemas.openxmlformats.org/officeDocument/2006/relationships/image" Target="cid:65FE2C85-D3DC-47F2-91BB-6CDBDC186AC0" TargetMode="External"/><Relationship Id="rId30" Type="http://schemas.openxmlformats.org/officeDocument/2006/relationships/image" Target="media/image16.jpeg"/><Relationship Id="rId35" Type="http://schemas.openxmlformats.org/officeDocument/2006/relationships/image" Target="cid:97CBCA86-5029-4C2B-8061-592E3AE08786" TargetMode="External"/><Relationship Id="rId43" Type="http://schemas.openxmlformats.org/officeDocument/2006/relationships/image" Target="media/image23.jpeg"/><Relationship Id="rId48" Type="http://schemas.openxmlformats.org/officeDocument/2006/relationships/image" Target="cid:6F2D1763-E972-4829-A3CF-4C5D0E2C6765" TargetMode="External"/><Relationship Id="rId56" Type="http://schemas.openxmlformats.org/officeDocument/2006/relationships/image" Target="cid:9BE7A762-AA9A-4596-933A-BDE5EE15E3DB" TargetMode="External"/><Relationship Id="rId64" Type="http://schemas.openxmlformats.org/officeDocument/2006/relationships/image" Target="cid:B5462A38-35E4-40C7-8D1F-AC0839DDDC05" TargetMode="External"/><Relationship Id="rId69" Type="http://schemas.openxmlformats.org/officeDocument/2006/relationships/image" Target="media/image37.jpeg"/><Relationship Id="rId77" Type="http://schemas.openxmlformats.org/officeDocument/2006/relationships/image" Target="media/image41.jpeg"/><Relationship Id="rId8" Type="http://schemas.openxmlformats.org/officeDocument/2006/relationships/image" Target="cid:23C444B6-0677-43CF-8723-AE83B9B77AFC" TargetMode="External"/><Relationship Id="rId51" Type="http://schemas.openxmlformats.org/officeDocument/2006/relationships/image" Target="media/image27.jpeg"/><Relationship Id="rId72" Type="http://schemas.openxmlformats.org/officeDocument/2006/relationships/image" Target="cid:0195D840-6FE5-4E0D-91B7-BDD5C3EB47EE" TargetMode="External"/><Relationship Id="rId80" Type="http://schemas.openxmlformats.org/officeDocument/2006/relationships/image" Target="cid:3DE2ACCE-C38E-4912-A8E0-FB12A313A92F" TargetMode="External"/><Relationship Id="rId3" Type="http://schemas.openxmlformats.org/officeDocument/2006/relationships/webSettings" Target="webSettings.xml"/><Relationship Id="rId12" Type="http://schemas.openxmlformats.org/officeDocument/2006/relationships/image" Target="cid:D453D453-7688-4DA5-ACD5-2570BF914900" TargetMode="External"/><Relationship Id="rId17" Type="http://schemas.openxmlformats.org/officeDocument/2006/relationships/image" Target="media/image8.jpeg"/><Relationship Id="rId25" Type="http://schemas.openxmlformats.org/officeDocument/2006/relationships/image" Target="cid:C502542F-EF34-4E6B-A1F7-A55890611BBE" TargetMode="External"/><Relationship Id="rId33" Type="http://schemas.openxmlformats.org/officeDocument/2006/relationships/image" Target="cid:0DB0B193-DDD9-4915-BB8A-B30660B9376E" TargetMode="External"/><Relationship Id="rId38" Type="http://schemas.openxmlformats.org/officeDocument/2006/relationships/image" Target="media/image20.png"/><Relationship Id="rId46" Type="http://schemas.openxmlformats.org/officeDocument/2006/relationships/image" Target="cid:2DBD2615-CA94-4121-A5CD-3AA1A0B027B3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22.jpeg"/><Relationship Id="rId54" Type="http://schemas.openxmlformats.org/officeDocument/2006/relationships/image" Target="cid:142EB97E-93C6-4FF7-AF46-CEDF39E2BE01" TargetMode="External"/><Relationship Id="rId62" Type="http://schemas.openxmlformats.org/officeDocument/2006/relationships/image" Target="cid:E6A73B11-3026-4C2F-A6DF-91AF51E6159F" TargetMode="External"/><Relationship Id="rId70" Type="http://schemas.openxmlformats.org/officeDocument/2006/relationships/image" Target="cid:0194BCAC-E363-4AA7-B29D-67F7AEE80AC6" TargetMode="External"/><Relationship Id="rId75" Type="http://schemas.openxmlformats.org/officeDocument/2006/relationships/image" Target="media/image40.jpeg"/><Relationship Id="rId1" Type="http://schemas.openxmlformats.org/officeDocument/2006/relationships/styles" Target="styles.xml"/><Relationship Id="rId6" Type="http://schemas.openxmlformats.org/officeDocument/2006/relationships/image" Target="cid:13FDD5FF-AEF7-422C-A671-9DCA7A30D289" TargetMode="External"/><Relationship Id="rId15" Type="http://schemas.openxmlformats.org/officeDocument/2006/relationships/image" Target="media/image7.jpeg"/><Relationship Id="rId23" Type="http://schemas.openxmlformats.org/officeDocument/2006/relationships/image" Target="cid:87E2AD0E-4078-4F1A-89C0-962C1FD65498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19.jpeg"/><Relationship Id="rId49" Type="http://schemas.openxmlformats.org/officeDocument/2006/relationships/image" Target="media/image26.jpeg"/><Relationship Id="rId57" Type="http://schemas.openxmlformats.org/officeDocument/2006/relationships/image" Target="media/image30.jpeg"/><Relationship Id="rId10" Type="http://schemas.openxmlformats.org/officeDocument/2006/relationships/image" Target="cid:A5D3BF5A-D94E-4F3F-8939-41B06375D035" TargetMode="External"/><Relationship Id="rId31" Type="http://schemas.openxmlformats.org/officeDocument/2006/relationships/image" Target="cid:D7A5FA1F-A80C-4EE4-8C7D-B4787F2348F2" TargetMode="External"/><Relationship Id="rId44" Type="http://schemas.openxmlformats.org/officeDocument/2006/relationships/image" Target="cid:FD4CD9A5-6357-4036-9BD4-F000BDD91F0C" TargetMode="External"/><Relationship Id="rId52" Type="http://schemas.openxmlformats.org/officeDocument/2006/relationships/image" Target="cid:401486AC-8653-459B-9A63-1345483BEE03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jpeg"/><Relationship Id="rId73" Type="http://schemas.openxmlformats.org/officeDocument/2006/relationships/image" Target="media/image39.jpeg"/><Relationship Id="rId78" Type="http://schemas.openxmlformats.org/officeDocument/2006/relationships/image" Target="cid:25B66021-0D80-4734-996A-213475A79723" TargetMode="External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jpeg"/><Relationship Id="rId13" Type="http://schemas.openxmlformats.org/officeDocument/2006/relationships/image" Target="media/image6.jpeg"/><Relationship Id="rId18" Type="http://schemas.openxmlformats.org/officeDocument/2006/relationships/image" Target="cid:9F4B3208-7790-4A81-A6C5-772D473EB4AB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8.jpeg"/><Relationship Id="rId50" Type="http://schemas.openxmlformats.org/officeDocument/2006/relationships/image" Target="cid:2B9844FF-5E2D-4155-9356-3F0E1A570422" TargetMode="External"/><Relationship Id="rId55" Type="http://schemas.openxmlformats.org/officeDocument/2006/relationships/image" Target="media/image29.jpeg"/><Relationship Id="rId76" Type="http://schemas.openxmlformats.org/officeDocument/2006/relationships/image" Target="cid:7EB2222C-8CDE-4CA2-8865-490DCBE30EB0" TargetMode="External"/><Relationship Id="rId7" Type="http://schemas.openxmlformats.org/officeDocument/2006/relationships/image" Target="media/image3.jpeg"/><Relationship Id="rId71" Type="http://schemas.openxmlformats.org/officeDocument/2006/relationships/image" Target="media/image38.jpeg"/><Relationship Id="rId2" Type="http://schemas.openxmlformats.org/officeDocument/2006/relationships/settings" Target="settings.xml"/><Relationship Id="rId29" Type="http://schemas.openxmlformats.org/officeDocument/2006/relationships/image" Target="cid:82BBED9A-EF40-4841-95A5-4C619465DEBD" TargetMode="External"/><Relationship Id="rId24" Type="http://schemas.openxmlformats.org/officeDocument/2006/relationships/image" Target="media/image13.jpeg"/><Relationship Id="rId40" Type="http://schemas.openxmlformats.org/officeDocument/2006/relationships/image" Target="cid:9AABA083-4744-42B6-BC0C-FE301FAB1E37" TargetMode="External"/><Relationship Id="rId45" Type="http://schemas.openxmlformats.org/officeDocument/2006/relationships/image" Target="media/image24.jpeg"/><Relationship Id="rId66" Type="http://schemas.openxmlformats.org/officeDocument/2006/relationships/image" Target="cid:11191DB4-E8A1-4F63-8648-7AABE3C96611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229</Words>
  <Characters>1444</Characters>
  <Application>Microsoft Office Word</Application>
  <DocSecurity>0</DocSecurity>
  <Lines>12</Lines>
  <Paragraphs>3</Paragraphs>
  <ScaleCrop>false</ScaleCrop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Stadelmann</dc:creator>
  <cp:keywords/>
  <dc:description/>
  <cp:lastModifiedBy>Walter Stadelmann</cp:lastModifiedBy>
  <cp:revision>110</cp:revision>
  <dcterms:created xsi:type="dcterms:W3CDTF">2024-07-21T12:46:00Z</dcterms:created>
  <dcterms:modified xsi:type="dcterms:W3CDTF">2024-07-22T18:33:00Z</dcterms:modified>
</cp:coreProperties>
</file>